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80" w:type="dxa"/>
        <w:tblInd w:w="108" w:type="dxa"/>
        <w:tblLook w:val="04A0" w:firstRow="1" w:lastRow="0" w:firstColumn="1" w:lastColumn="0" w:noHBand="0" w:noVBand="1"/>
      </w:tblPr>
      <w:tblGrid>
        <w:gridCol w:w="1900"/>
        <w:gridCol w:w="1920"/>
        <w:gridCol w:w="1860"/>
        <w:gridCol w:w="1860"/>
        <w:gridCol w:w="1860"/>
        <w:gridCol w:w="1860"/>
        <w:gridCol w:w="1860"/>
        <w:gridCol w:w="1860"/>
      </w:tblGrid>
      <w:tr w:rsidR="00434772" w:rsidRPr="00434772" w:rsidTr="00434772">
        <w:trPr>
          <w:trHeight w:val="8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772" w:rsidRPr="00434772" w:rsidRDefault="00434772" w:rsidP="004347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68"/>
                <w:szCs w:val="68"/>
              </w:rPr>
            </w:pPr>
            <w:r>
              <w:rPr>
                <w:rFonts w:ascii="Arial" w:eastAsia="Times New Roman" w:hAnsi="Arial" w:cs="Arial"/>
                <w:b/>
                <w:bCs/>
                <w:color w:val="47BABA"/>
                <w:sz w:val="68"/>
                <w:szCs w:val="68"/>
              </w:rPr>
              <w:t>JAN</w:t>
            </w:r>
          </w:p>
        </w:tc>
        <w:tc>
          <w:tcPr>
            <w:tcW w:w="19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bottom"/>
            <w:hideMark/>
          </w:tcPr>
          <w:p w:rsidR="00434772" w:rsidRPr="00434772" w:rsidRDefault="00434772" w:rsidP="00434772">
            <w:pPr>
              <w:spacing w:after="0" w:line="240" w:lineRule="auto"/>
              <w:ind w:firstLineChars="100" w:firstLine="24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</w:pPr>
            <w:bookmarkStart w:id="0" w:name="RANGE!C1"/>
            <w:r w:rsidRPr="00434772"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  <w:t>MON</w:t>
            </w:r>
            <w:bookmarkEnd w:id="0"/>
          </w:p>
        </w:tc>
        <w:tc>
          <w:tcPr>
            <w:tcW w:w="186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bottom"/>
            <w:hideMark/>
          </w:tcPr>
          <w:p w:rsidR="00434772" w:rsidRPr="00434772" w:rsidRDefault="00434772" w:rsidP="00434772">
            <w:pPr>
              <w:spacing w:after="0" w:line="240" w:lineRule="auto"/>
              <w:ind w:firstLineChars="100" w:firstLine="24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</w:pPr>
            <w:r w:rsidRPr="00434772"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  <w:t>TUE</w:t>
            </w:r>
          </w:p>
        </w:tc>
        <w:tc>
          <w:tcPr>
            <w:tcW w:w="186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bottom"/>
            <w:hideMark/>
          </w:tcPr>
          <w:p w:rsidR="00434772" w:rsidRPr="00434772" w:rsidRDefault="00434772" w:rsidP="00434772">
            <w:pPr>
              <w:spacing w:after="0" w:line="240" w:lineRule="auto"/>
              <w:ind w:firstLineChars="100" w:firstLine="24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</w:pPr>
            <w:r w:rsidRPr="00434772"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  <w:t>WED</w:t>
            </w:r>
          </w:p>
        </w:tc>
        <w:tc>
          <w:tcPr>
            <w:tcW w:w="186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bottom"/>
            <w:hideMark/>
          </w:tcPr>
          <w:p w:rsidR="00434772" w:rsidRPr="00434772" w:rsidRDefault="00434772" w:rsidP="00434772">
            <w:pPr>
              <w:spacing w:after="0" w:line="240" w:lineRule="auto"/>
              <w:ind w:firstLineChars="100" w:firstLine="24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</w:pPr>
            <w:r w:rsidRPr="00434772"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  <w:t>THU</w:t>
            </w:r>
          </w:p>
        </w:tc>
        <w:tc>
          <w:tcPr>
            <w:tcW w:w="186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bottom"/>
            <w:hideMark/>
          </w:tcPr>
          <w:p w:rsidR="00434772" w:rsidRPr="00434772" w:rsidRDefault="00434772" w:rsidP="00434772">
            <w:pPr>
              <w:spacing w:after="0" w:line="240" w:lineRule="auto"/>
              <w:ind w:firstLineChars="100" w:firstLine="24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</w:pPr>
            <w:r w:rsidRPr="00434772"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  <w:t>FRI</w:t>
            </w:r>
          </w:p>
        </w:tc>
        <w:tc>
          <w:tcPr>
            <w:tcW w:w="186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bottom"/>
            <w:hideMark/>
          </w:tcPr>
          <w:p w:rsidR="00434772" w:rsidRPr="00434772" w:rsidRDefault="00434772" w:rsidP="00434772">
            <w:pPr>
              <w:spacing w:after="0" w:line="240" w:lineRule="auto"/>
              <w:ind w:firstLineChars="100" w:firstLine="24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</w:pPr>
            <w:r w:rsidRPr="00434772"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  <w:t>SAT</w:t>
            </w:r>
          </w:p>
        </w:tc>
        <w:tc>
          <w:tcPr>
            <w:tcW w:w="186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bottom"/>
            <w:hideMark/>
          </w:tcPr>
          <w:p w:rsidR="00434772" w:rsidRPr="00434772" w:rsidRDefault="00434772" w:rsidP="00434772">
            <w:pPr>
              <w:spacing w:after="0" w:line="240" w:lineRule="auto"/>
              <w:ind w:firstLineChars="100" w:firstLine="24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</w:pPr>
            <w:r w:rsidRPr="00434772"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  <w:t>SUN</w:t>
            </w:r>
          </w:p>
        </w:tc>
      </w:tr>
      <w:tr w:rsidR="00434772" w:rsidRPr="00434772" w:rsidTr="00434772">
        <w:trPr>
          <w:trHeight w:val="112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772" w:rsidRPr="00434772" w:rsidRDefault="00434772" w:rsidP="00434772">
            <w:pPr>
              <w:spacing w:after="0" w:line="240" w:lineRule="auto"/>
              <w:ind w:firstLineChars="100" w:firstLine="522"/>
              <w:rPr>
                <w:rFonts w:ascii="Arial" w:eastAsia="Times New Roman" w:hAnsi="Arial" w:cs="Arial"/>
                <w:b/>
                <w:bCs/>
                <w:color w:val="D9D9D9"/>
                <w:sz w:val="52"/>
                <w:szCs w:val="52"/>
              </w:rPr>
            </w:pPr>
            <w:bookmarkStart w:id="1" w:name="RANGE!B2"/>
            <w:r w:rsidRPr="00434772">
              <w:rPr>
                <w:rFonts w:ascii="Arial" w:eastAsia="Times New Roman" w:hAnsi="Arial" w:cs="Arial"/>
                <w:b/>
                <w:bCs/>
                <w:color w:val="D9D9D9"/>
                <w:sz w:val="52"/>
                <w:szCs w:val="52"/>
              </w:rPr>
              <w:t>2018</w:t>
            </w:r>
            <w:bookmarkEnd w:id="1"/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434772" w:rsidRPr="00434772" w:rsidRDefault="00434772" w:rsidP="00434772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434772" w:rsidRPr="00434772" w:rsidRDefault="00434772" w:rsidP="0043477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434772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434772" w:rsidRPr="00434772" w:rsidRDefault="00434772" w:rsidP="0043477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434772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434772" w:rsidRPr="00434772" w:rsidRDefault="00434772" w:rsidP="0043477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434772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434772" w:rsidRPr="00434772" w:rsidRDefault="00434772" w:rsidP="0043477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434772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434772" w:rsidRPr="00434772" w:rsidRDefault="00434772" w:rsidP="0043477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434772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434772" w:rsidRPr="00434772" w:rsidRDefault="00434772" w:rsidP="0043477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434772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</w:tr>
      <w:tr w:rsidR="00434772" w:rsidRPr="00434772" w:rsidTr="00434772">
        <w:trPr>
          <w:trHeight w:val="3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72" w:rsidRPr="00434772" w:rsidRDefault="00434772" w:rsidP="0043477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434772" w:rsidRPr="00434772" w:rsidRDefault="00434772" w:rsidP="00434772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434772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434772" w:rsidRPr="00434772" w:rsidRDefault="00434772" w:rsidP="00434772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434772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434772" w:rsidRPr="00434772" w:rsidRDefault="00434772" w:rsidP="00434772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434772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434772" w:rsidRPr="00434772" w:rsidRDefault="00434772" w:rsidP="00434772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434772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434772" w:rsidRPr="00434772" w:rsidRDefault="00434772" w:rsidP="00434772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434772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434772" w:rsidRPr="00434772" w:rsidRDefault="00434772" w:rsidP="00434772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434772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434772" w:rsidRPr="00434772" w:rsidRDefault="00434772" w:rsidP="00434772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434772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07</w:t>
            </w:r>
          </w:p>
        </w:tc>
      </w:tr>
      <w:tr w:rsidR="00434772" w:rsidRPr="00434772" w:rsidTr="00434772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772" w:rsidRPr="00434772" w:rsidRDefault="00434772" w:rsidP="00434772">
            <w:pPr>
              <w:spacing w:after="0" w:line="240" w:lineRule="auto"/>
              <w:ind w:firstLineChars="100" w:firstLine="522"/>
              <w:rPr>
                <w:rFonts w:ascii="Arial" w:eastAsia="Times New Roman" w:hAnsi="Arial" w:cs="Arial"/>
                <w:b/>
                <w:bCs/>
                <w:color w:val="D9D9D9"/>
                <w:sz w:val="52"/>
                <w:szCs w:val="52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434772" w:rsidRPr="00434772" w:rsidRDefault="00434772" w:rsidP="00434772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434772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Week 1/ Day 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434772" w:rsidRPr="00434772" w:rsidRDefault="00434772" w:rsidP="00434772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434772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434772" w:rsidRPr="00434772" w:rsidRDefault="00434772" w:rsidP="00434772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434772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434772" w:rsidRPr="00434772" w:rsidRDefault="00434772" w:rsidP="00434772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434772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434772" w:rsidRPr="00434772" w:rsidRDefault="00434772" w:rsidP="00434772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434772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434772" w:rsidRPr="00434772" w:rsidRDefault="00434772" w:rsidP="00434772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434772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434772" w:rsidRPr="00434772" w:rsidRDefault="00434772" w:rsidP="00434772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434772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7</w:t>
            </w:r>
          </w:p>
        </w:tc>
      </w:tr>
      <w:tr w:rsidR="00434772" w:rsidRPr="00434772" w:rsidTr="00434772">
        <w:trPr>
          <w:trHeight w:val="112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4772" w:rsidRPr="00434772" w:rsidRDefault="00434772" w:rsidP="00434772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348B8B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434772" w:rsidRPr="00434772" w:rsidRDefault="00434772" w:rsidP="0043477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434772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434772" w:rsidRPr="00434772" w:rsidRDefault="00434772" w:rsidP="0043477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434772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434772" w:rsidRPr="00434772" w:rsidRDefault="00434772" w:rsidP="0043477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434772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434772" w:rsidRPr="00434772" w:rsidRDefault="00434772" w:rsidP="0043477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434772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434772" w:rsidRPr="00434772" w:rsidRDefault="00434772" w:rsidP="0043477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434772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434772" w:rsidRPr="00434772" w:rsidRDefault="00434772" w:rsidP="0043477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434772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434772" w:rsidRPr="00434772" w:rsidRDefault="00434772" w:rsidP="0043477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434772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</w:tr>
      <w:tr w:rsidR="00434772" w:rsidRPr="00434772" w:rsidTr="00434772">
        <w:trPr>
          <w:trHeight w:val="3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72" w:rsidRPr="00434772" w:rsidRDefault="00434772" w:rsidP="0043477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434772" w:rsidRPr="00434772" w:rsidRDefault="00434772" w:rsidP="00434772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434772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434772" w:rsidRPr="00434772" w:rsidRDefault="00434772" w:rsidP="00434772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434772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434772" w:rsidRPr="00434772" w:rsidRDefault="00434772" w:rsidP="00434772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434772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434772" w:rsidRPr="00434772" w:rsidRDefault="00434772" w:rsidP="00434772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434772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434772" w:rsidRPr="00434772" w:rsidRDefault="00434772" w:rsidP="00434772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434772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434772" w:rsidRPr="00434772" w:rsidRDefault="00434772" w:rsidP="00434772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434772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434772" w:rsidRPr="00434772" w:rsidRDefault="00434772" w:rsidP="00434772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434772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14</w:t>
            </w:r>
          </w:p>
        </w:tc>
      </w:tr>
      <w:tr w:rsidR="00434772" w:rsidRPr="00434772" w:rsidTr="00434772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72" w:rsidRPr="00434772" w:rsidRDefault="00434772" w:rsidP="0043477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434772" w:rsidRPr="00434772" w:rsidRDefault="00434772" w:rsidP="00434772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434772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Week 2/Day 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434772" w:rsidRPr="00434772" w:rsidRDefault="00434772" w:rsidP="00434772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434772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434772" w:rsidRPr="00434772" w:rsidRDefault="00434772" w:rsidP="00434772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434772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434772" w:rsidRPr="00434772" w:rsidRDefault="00434772" w:rsidP="00434772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434772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434772" w:rsidRPr="00434772" w:rsidRDefault="00434772" w:rsidP="00434772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434772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434772" w:rsidRPr="00434772" w:rsidRDefault="00434772" w:rsidP="00434772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434772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434772" w:rsidRPr="00434772" w:rsidRDefault="00434772" w:rsidP="00434772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434772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14</w:t>
            </w:r>
          </w:p>
        </w:tc>
      </w:tr>
      <w:tr w:rsidR="00434772" w:rsidRPr="00434772" w:rsidTr="00434772">
        <w:trPr>
          <w:trHeight w:val="112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72" w:rsidRPr="00434772" w:rsidRDefault="00434772" w:rsidP="0043477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434772" w:rsidRPr="00434772" w:rsidRDefault="00434772" w:rsidP="00434772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434772" w:rsidRPr="00434772" w:rsidRDefault="00434772" w:rsidP="0043477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434772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434772" w:rsidRPr="00434772" w:rsidRDefault="00434772" w:rsidP="0043477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434772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434772" w:rsidRPr="00434772" w:rsidRDefault="00434772" w:rsidP="0043477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434772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434772" w:rsidRPr="00434772" w:rsidRDefault="00434772" w:rsidP="0043477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434772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434772" w:rsidRPr="00434772" w:rsidRDefault="00434772" w:rsidP="0043477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434772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434772" w:rsidRPr="00434772" w:rsidRDefault="00434772" w:rsidP="0043477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434772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</w:tr>
      <w:tr w:rsidR="00434772" w:rsidRPr="00434772" w:rsidTr="00434772">
        <w:trPr>
          <w:trHeight w:val="3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72" w:rsidRPr="00434772" w:rsidRDefault="00434772" w:rsidP="0043477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434772" w:rsidRPr="00434772" w:rsidRDefault="00434772" w:rsidP="00434772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434772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434772" w:rsidRPr="00434772" w:rsidRDefault="00434772" w:rsidP="00434772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434772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434772" w:rsidRPr="00434772" w:rsidRDefault="00434772" w:rsidP="00434772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434772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434772" w:rsidRPr="00434772" w:rsidRDefault="00434772" w:rsidP="00434772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434772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434772" w:rsidRPr="00434772" w:rsidRDefault="00434772" w:rsidP="00434772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434772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434772" w:rsidRPr="00434772" w:rsidRDefault="00434772" w:rsidP="00434772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434772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434772" w:rsidRPr="00434772" w:rsidRDefault="00434772" w:rsidP="00434772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434772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21</w:t>
            </w:r>
          </w:p>
        </w:tc>
      </w:tr>
      <w:tr w:rsidR="00434772" w:rsidRPr="00434772" w:rsidTr="00434772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72" w:rsidRPr="00434772" w:rsidRDefault="00434772" w:rsidP="0043477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434772" w:rsidRPr="00434772" w:rsidRDefault="00434772" w:rsidP="00434772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434772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Week 3/Day 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434772" w:rsidRPr="00434772" w:rsidRDefault="00434772" w:rsidP="00434772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434772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434772" w:rsidRPr="00434772" w:rsidRDefault="00434772" w:rsidP="00434772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434772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17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434772" w:rsidRPr="00434772" w:rsidRDefault="00434772" w:rsidP="00434772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434772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434772" w:rsidRPr="00434772" w:rsidRDefault="00434772" w:rsidP="00434772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434772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434772" w:rsidRPr="00434772" w:rsidRDefault="00434772" w:rsidP="00434772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434772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434772" w:rsidRPr="00434772" w:rsidRDefault="00434772" w:rsidP="00434772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434772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21</w:t>
            </w:r>
          </w:p>
        </w:tc>
      </w:tr>
      <w:tr w:rsidR="00434772" w:rsidRPr="00434772" w:rsidTr="00434772">
        <w:trPr>
          <w:trHeight w:val="112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72" w:rsidRPr="00434772" w:rsidRDefault="00434772" w:rsidP="0043477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434772" w:rsidRPr="00434772" w:rsidRDefault="00434772" w:rsidP="0043477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434772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434772" w:rsidRPr="00434772" w:rsidRDefault="00434772" w:rsidP="0043477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434772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434772" w:rsidRPr="00434772" w:rsidRDefault="00434772" w:rsidP="0043477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434772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434772" w:rsidRPr="00434772" w:rsidRDefault="00434772" w:rsidP="0043477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434772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434772" w:rsidRPr="00434772" w:rsidRDefault="00434772" w:rsidP="0043477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434772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434772" w:rsidRPr="00434772" w:rsidRDefault="00434772" w:rsidP="0043477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434772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434772" w:rsidRPr="00434772" w:rsidRDefault="00434772" w:rsidP="0043477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434772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</w:tr>
      <w:tr w:rsidR="00434772" w:rsidRPr="00434772" w:rsidTr="00434772">
        <w:trPr>
          <w:trHeight w:val="3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72" w:rsidRPr="00434772" w:rsidRDefault="00434772" w:rsidP="0043477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434772" w:rsidRPr="00434772" w:rsidRDefault="00434772" w:rsidP="00434772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434772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434772" w:rsidRPr="00434772" w:rsidRDefault="00434772" w:rsidP="00434772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434772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434772" w:rsidRPr="00434772" w:rsidRDefault="00434772" w:rsidP="00434772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434772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434772" w:rsidRPr="00434772" w:rsidRDefault="00434772" w:rsidP="00434772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434772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434772" w:rsidRPr="00434772" w:rsidRDefault="00434772" w:rsidP="00434772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434772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434772" w:rsidRPr="00434772" w:rsidRDefault="00434772" w:rsidP="00434772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434772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434772" w:rsidRPr="00434772" w:rsidRDefault="00434772" w:rsidP="00434772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434772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28</w:t>
            </w:r>
          </w:p>
        </w:tc>
      </w:tr>
      <w:tr w:rsidR="00434772" w:rsidRPr="00434772" w:rsidTr="00434772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72" w:rsidRPr="00434772" w:rsidRDefault="00434772" w:rsidP="0043477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434772" w:rsidRPr="00434772" w:rsidRDefault="00434772" w:rsidP="00434772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434772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Week 4/Day 22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434772" w:rsidRPr="00434772" w:rsidRDefault="00434772" w:rsidP="00434772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434772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434772" w:rsidRPr="00434772" w:rsidRDefault="00434772" w:rsidP="00434772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434772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434772" w:rsidRPr="00434772" w:rsidRDefault="00434772" w:rsidP="00434772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434772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434772" w:rsidRPr="00434772" w:rsidRDefault="00434772" w:rsidP="00434772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434772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434772" w:rsidRPr="00434772" w:rsidRDefault="00434772" w:rsidP="00434772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434772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434772" w:rsidRPr="00434772" w:rsidRDefault="00434772" w:rsidP="00434772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434772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28</w:t>
            </w:r>
          </w:p>
        </w:tc>
      </w:tr>
      <w:tr w:rsidR="00434772" w:rsidRPr="00434772" w:rsidTr="00434772">
        <w:trPr>
          <w:trHeight w:val="112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72" w:rsidRPr="00434772" w:rsidRDefault="00434772" w:rsidP="0043477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434772" w:rsidRPr="00434772" w:rsidRDefault="00434772" w:rsidP="0043477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434772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434772" w:rsidRPr="00434772" w:rsidRDefault="00434772" w:rsidP="0043477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434772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434772" w:rsidRPr="00434772" w:rsidRDefault="00434772" w:rsidP="0043477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434772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434772" w:rsidRPr="00434772" w:rsidRDefault="00434772" w:rsidP="0043477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434772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434772" w:rsidRPr="00434772" w:rsidRDefault="00434772" w:rsidP="0043477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434772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434772" w:rsidRPr="00434772" w:rsidRDefault="00434772" w:rsidP="0043477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434772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434772" w:rsidRPr="00434772" w:rsidRDefault="00434772" w:rsidP="0043477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434772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</w:tr>
      <w:tr w:rsidR="00434772" w:rsidRPr="00434772" w:rsidTr="00434772">
        <w:trPr>
          <w:trHeight w:val="3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72" w:rsidRPr="00434772" w:rsidRDefault="00434772" w:rsidP="0043477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434772" w:rsidRPr="00434772" w:rsidRDefault="00434772" w:rsidP="00434772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434772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434772" w:rsidRPr="00434772" w:rsidRDefault="00434772" w:rsidP="00434772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434772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30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434772" w:rsidRPr="00434772" w:rsidRDefault="00434772" w:rsidP="00434772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434772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31</w:t>
            </w:r>
          </w:p>
        </w:tc>
        <w:tc>
          <w:tcPr>
            <w:tcW w:w="1860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434772" w:rsidRPr="00434772" w:rsidRDefault="00434772" w:rsidP="00434772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A6A6A6"/>
                <w:sz w:val="26"/>
                <w:szCs w:val="26"/>
              </w:rPr>
            </w:pPr>
            <w:r w:rsidRPr="00434772">
              <w:rPr>
                <w:rFonts w:ascii="Arial" w:eastAsia="Times New Roman" w:hAnsi="Arial" w:cs="Arial"/>
                <w:b/>
                <w:bCs/>
                <w:color w:val="A6A6A6"/>
                <w:sz w:val="26"/>
                <w:szCs w:val="26"/>
              </w:rPr>
              <w:t>01</w:t>
            </w:r>
          </w:p>
        </w:tc>
        <w:tc>
          <w:tcPr>
            <w:tcW w:w="1860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434772" w:rsidRPr="00434772" w:rsidRDefault="00434772" w:rsidP="00434772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A6A6A6"/>
                <w:sz w:val="26"/>
                <w:szCs w:val="26"/>
              </w:rPr>
            </w:pPr>
            <w:r w:rsidRPr="00434772">
              <w:rPr>
                <w:rFonts w:ascii="Arial" w:eastAsia="Times New Roman" w:hAnsi="Arial" w:cs="Arial"/>
                <w:b/>
                <w:bCs/>
                <w:color w:val="A6A6A6"/>
                <w:sz w:val="26"/>
                <w:szCs w:val="26"/>
              </w:rPr>
              <w:t>02</w:t>
            </w:r>
          </w:p>
        </w:tc>
        <w:tc>
          <w:tcPr>
            <w:tcW w:w="1860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434772" w:rsidRPr="00434772" w:rsidRDefault="00434772" w:rsidP="00434772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A6A6A6"/>
                <w:sz w:val="26"/>
                <w:szCs w:val="26"/>
              </w:rPr>
            </w:pPr>
            <w:r w:rsidRPr="00434772">
              <w:rPr>
                <w:rFonts w:ascii="Arial" w:eastAsia="Times New Roman" w:hAnsi="Arial" w:cs="Arial"/>
                <w:b/>
                <w:bCs/>
                <w:color w:val="A6A6A6"/>
                <w:sz w:val="26"/>
                <w:szCs w:val="26"/>
              </w:rPr>
              <w:t>03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434772" w:rsidRPr="00434772" w:rsidRDefault="00434772" w:rsidP="00434772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A6A6A6"/>
                <w:sz w:val="26"/>
                <w:szCs w:val="26"/>
              </w:rPr>
            </w:pPr>
            <w:r w:rsidRPr="00434772">
              <w:rPr>
                <w:rFonts w:ascii="Arial" w:eastAsia="Times New Roman" w:hAnsi="Arial" w:cs="Arial"/>
                <w:b/>
                <w:bCs/>
                <w:color w:val="A6A6A6"/>
                <w:sz w:val="26"/>
                <w:szCs w:val="26"/>
              </w:rPr>
              <w:t>04</w:t>
            </w:r>
          </w:p>
        </w:tc>
      </w:tr>
      <w:tr w:rsidR="00434772" w:rsidRPr="00434772" w:rsidTr="00434772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72" w:rsidRPr="00434772" w:rsidRDefault="00434772" w:rsidP="0043477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434772" w:rsidRPr="00434772" w:rsidRDefault="00434772" w:rsidP="00434772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434772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Week 5/Day 29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434772" w:rsidRPr="00434772" w:rsidRDefault="00434772" w:rsidP="00434772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434772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434772" w:rsidRPr="00434772" w:rsidRDefault="00434772" w:rsidP="00434772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434772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31</w:t>
            </w:r>
          </w:p>
        </w:tc>
        <w:tc>
          <w:tcPr>
            <w:tcW w:w="186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434772" w:rsidRPr="00434772" w:rsidRDefault="00434772" w:rsidP="00434772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A6A6A6"/>
                <w:sz w:val="16"/>
                <w:szCs w:val="16"/>
              </w:rPr>
            </w:pPr>
            <w:r w:rsidRPr="00434772">
              <w:rPr>
                <w:rFonts w:ascii="Arial" w:eastAsia="Times New Roman" w:hAnsi="Arial" w:cs="Arial"/>
                <w:color w:val="A6A6A6"/>
                <w:sz w:val="16"/>
                <w:szCs w:val="16"/>
              </w:rPr>
              <w:t>Day 32</w:t>
            </w:r>
          </w:p>
        </w:tc>
        <w:tc>
          <w:tcPr>
            <w:tcW w:w="186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434772" w:rsidRPr="00434772" w:rsidRDefault="00434772" w:rsidP="00434772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A6A6A6"/>
                <w:sz w:val="16"/>
                <w:szCs w:val="16"/>
              </w:rPr>
            </w:pPr>
            <w:r w:rsidRPr="00434772">
              <w:rPr>
                <w:rFonts w:ascii="Arial" w:eastAsia="Times New Roman" w:hAnsi="Arial" w:cs="Arial"/>
                <w:color w:val="A6A6A6"/>
                <w:sz w:val="16"/>
                <w:szCs w:val="16"/>
              </w:rPr>
              <w:t>Day 33</w:t>
            </w:r>
          </w:p>
        </w:tc>
        <w:tc>
          <w:tcPr>
            <w:tcW w:w="186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434772" w:rsidRPr="00434772" w:rsidRDefault="00434772" w:rsidP="00434772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A6A6A6"/>
                <w:sz w:val="16"/>
                <w:szCs w:val="16"/>
              </w:rPr>
            </w:pPr>
            <w:r w:rsidRPr="00434772">
              <w:rPr>
                <w:rFonts w:ascii="Arial" w:eastAsia="Times New Roman" w:hAnsi="Arial" w:cs="Arial"/>
                <w:color w:val="A6A6A6"/>
                <w:sz w:val="16"/>
                <w:szCs w:val="16"/>
              </w:rPr>
              <w:t>Day 34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434772" w:rsidRPr="00434772" w:rsidRDefault="00434772" w:rsidP="00434772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A6A6A6"/>
                <w:sz w:val="16"/>
                <w:szCs w:val="16"/>
              </w:rPr>
            </w:pPr>
            <w:r w:rsidRPr="00434772">
              <w:rPr>
                <w:rFonts w:ascii="Arial" w:eastAsia="Times New Roman" w:hAnsi="Arial" w:cs="Arial"/>
                <w:color w:val="A6A6A6"/>
                <w:sz w:val="16"/>
                <w:szCs w:val="16"/>
              </w:rPr>
              <w:t>Day 35</w:t>
            </w:r>
          </w:p>
        </w:tc>
      </w:tr>
      <w:tr w:rsidR="00434772" w:rsidRPr="00434772" w:rsidTr="00F05F84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72" w:rsidRPr="00434772" w:rsidRDefault="00434772" w:rsidP="0043477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434772" w:rsidRPr="00434772" w:rsidRDefault="00434772" w:rsidP="0043477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434772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vMerge w:val="restart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434772" w:rsidRPr="00434772" w:rsidRDefault="00434772" w:rsidP="0043477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434772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72" w:rsidRPr="00434772" w:rsidRDefault="00434772" w:rsidP="00434772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A6A6A6"/>
                <w:sz w:val="16"/>
                <w:szCs w:val="16"/>
              </w:rPr>
            </w:pPr>
            <w:r w:rsidRPr="00434772">
              <w:rPr>
                <w:rFonts w:ascii="Arial" w:eastAsia="Times New Roman" w:hAnsi="Arial" w:cs="Arial"/>
                <w:b/>
                <w:bCs/>
                <w:color w:val="A6A6A6"/>
                <w:sz w:val="16"/>
                <w:szCs w:val="16"/>
              </w:rPr>
              <w:t>NOTES</w:t>
            </w:r>
          </w:p>
        </w:tc>
        <w:tc>
          <w:tcPr>
            <w:tcW w:w="1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72" w:rsidRPr="00434772" w:rsidRDefault="00434772" w:rsidP="00434772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434772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72" w:rsidRPr="00434772" w:rsidRDefault="00434772" w:rsidP="00434772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434772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72" w:rsidRPr="00434772" w:rsidRDefault="00434772" w:rsidP="00434772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434772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434772" w:rsidRPr="00434772" w:rsidRDefault="00434772" w:rsidP="00434772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434772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 </w:t>
            </w:r>
          </w:p>
        </w:tc>
      </w:tr>
      <w:tr w:rsidR="00434772" w:rsidRPr="00434772" w:rsidTr="00F05F84">
        <w:trPr>
          <w:trHeight w:val="87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72" w:rsidRPr="00434772" w:rsidRDefault="00434772" w:rsidP="0043477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vAlign w:val="center"/>
            <w:hideMark/>
          </w:tcPr>
          <w:p w:rsidR="00434772" w:rsidRPr="00434772" w:rsidRDefault="00434772" w:rsidP="00434772">
            <w:pPr>
              <w:spacing w:after="0" w:line="240" w:lineRule="auto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top w:val="nil"/>
              <w:left w:val="nil"/>
              <w:bottom w:val="nil"/>
              <w:right w:val="single" w:sz="8" w:space="0" w:color="D9D9D9" w:themeColor="background1" w:themeShade="D9"/>
            </w:tcBorders>
            <w:vAlign w:val="center"/>
            <w:hideMark/>
          </w:tcPr>
          <w:p w:rsidR="00434772" w:rsidRPr="00434772" w:rsidRDefault="00434772" w:rsidP="00434772">
            <w:pPr>
              <w:spacing w:after="0" w:line="240" w:lineRule="auto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9300" w:type="dxa"/>
            <w:gridSpan w:val="5"/>
            <w:vMerge w:val="restart"/>
            <w:tcBorders>
              <w:top w:val="nil"/>
              <w:left w:val="single" w:sz="8" w:space="0" w:color="D9D9D9" w:themeColor="background1" w:themeShade="D9"/>
              <w:bottom w:val="single" w:sz="4" w:space="0" w:color="D9D9D9"/>
              <w:right w:val="single" w:sz="8" w:space="0" w:color="D9D9D9" w:themeColor="background1" w:themeShade="D9"/>
            </w:tcBorders>
            <w:shd w:val="clear" w:color="auto" w:fill="auto"/>
            <w:hideMark/>
          </w:tcPr>
          <w:p w:rsidR="00434772" w:rsidRPr="00434772" w:rsidRDefault="00434772" w:rsidP="0043477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</w:tr>
      <w:tr w:rsidR="00434772" w:rsidRPr="00434772" w:rsidTr="00F05F84">
        <w:trPr>
          <w:trHeight w:val="3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72" w:rsidRPr="00434772" w:rsidRDefault="00434772" w:rsidP="0043477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434772" w:rsidRPr="00434772" w:rsidRDefault="00434772" w:rsidP="00434772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A6A6A6"/>
                <w:sz w:val="26"/>
                <w:szCs w:val="26"/>
              </w:rPr>
            </w:pPr>
            <w:r w:rsidRPr="00434772">
              <w:rPr>
                <w:rFonts w:ascii="Arial" w:eastAsia="Times New Roman" w:hAnsi="Arial" w:cs="Arial"/>
                <w:b/>
                <w:bCs/>
                <w:color w:val="A6A6A6"/>
                <w:sz w:val="26"/>
                <w:szCs w:val="26"/>
              </w:rPr>
              <w:t>05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434772" w:rsidRPr="00434772" w:rsidRDefault="00434772" w:rsidP="00434772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A6A6A6"/>
                <w:sz w:val="26"/>
                <w:szCs w:val="26"/>
              </w:rPr>
            </w:pPr>
            <w:r w:rsidRPr="00434772">
              <w:rPr>
                <w:rFonts w:ascii="Arial" w:eastAsia="Times New Roman" w:hAnsi="Arial" w:cs="Arial"/>
                <w:b/>
                <w:bCs/>
                <w:color w:val="A6A6A6"/>
                <w:sz w:val="26"/>
                <w:szCs w:val="26"/>
              </w:rPr>
              <w:t>06</w:t>
            </w:r>
          </w:p>
        </w:tc>
        <w:tc>
          <w:tcPr>
            <w:tcW w:w="9300" w:type="dxa"/>
            <w:gridSpan w:val="5"/>
            <w:vMerge/>
            <w:tcBorders>
              <w:top w:val="single" w:sz="4" w:space="0" w:color="D9D9D9"/>
              <w:left w:val="single" w:sz="8" w:space="0" w:color="D9D9D9" w:themeColor="background1" w:themeShade="D9"/>
              <w:bottom w:val="single" w:sz="4" w:space="0" w:color="D9D9D9"/>
              <w:right w:val="single" w:sz="8" w:space="0" w:color="D9D9D9" w:themeColor="background1" w:themeShade="D9"/>
            </w:tcBorders>
            <w:vAlign w:val="center"/>
            <w:hideMark/>
          </w:tcPr>
          <w:p w:rsidR="00434772" w:rsidRPr="00434772" w:rsidRDefault="00434772" w:rsidP="00434772">
            <w:pPr>
              <w:spacing w:after="0" w:line="240" w:lineRule="auto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</w:tr>
      <w:tr w:rsidR="00434772" w:rsidRPr="00434772" w:rsidTr="00F05F84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72" w:rsidRPr="00434772" w:rsidRDefault="00434772" w:rsidP="0043477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434772" w:rsidRPr="00434772" w:rsidRDefault="00434772" w:rsidP="00434772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A6A6A6"/>
                <w:sz w:val="16"/>
                <w:szCs w:val="16"/>
              </w:rPr>
            </w:pPr>
            <w:r w:rsidRPr="00434772">
              <w:rPr>
                <w:rFonts w:ascii="Arial" w:eastAsia="Times New Roman" w:hAnsi="Arial" w:cs="Arial"/>
                <w:color w:val="A6A6A6"/>
                <w:sz w:val="16"/>
                <w:szCs w:val="16"/>
              </w:rPr>
              <w:t>Week 6/Day 36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8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434772" w:rsidRPr="00434772" w:rsidRDefault="00434772" w:rsidP="00434772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A6A6A6"/>
                <w:sz w:val="16"/>
                <w:szCs w:val="16"/>
              </w:rPr>
            </w:pPr>
            <w:r w:rsidRPr="00434772">
              <w:rPr>
                <w:rFonts w:ascii="Arial" w:eastAsia="Times New Roman" w:hAnsi="Arial" w:cs="Arial"/>
                <w:color w:val="A6A6A6"/>
                <w:sz w:val="16"/>
                <w:szCs w:val="16"/>
              </w:rPr>
              <w:t>Day 37</w:t>
            </w:r>
          </w:p>
        </w:tc>
        <w:tc>
          <w:tcPr>
            <w:tcW w:w="9300" w:type="dxa"/>
            <w:gridSpan w:val="5"/>
            <w:vMerge/>
            <w:tcBorders>
              <w:top w:val="single" w:sz="4" w:space="0" w:color="D9D9D9"/>
              <w:left w:val="single" w:sz="8" w:space="0" w:color="D9D9D9" w:themeColor="background1" w:themeShade="D9"/>
              <w:bottom w:val="single" w:sz="4" w:space="0" w:color="D9D9D9"/>
              <w:right w:val="single" w:sz="8" w:space="0" w:color="D9D9D9" w:themeColor="background1" w:themeShade="D9"/>
            </w:tcBorders>
            <w:vAlign w:val="center"/>
            <w:hideMark/>
          </w:tcPr>
          <w:p w:rsidR="00434772" w:rsidRPr="00434772" w:rsidRDefault="00434772" w:rsidP="00434772">
            <w:pPr>
              <w:spacing w:after="0" w:line="240" w:lineRule="auto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</w:tr>
    </w:tbl>
    <w:p w:rsidR="00EB1420" w:rsidRPr="00434772" w:rsidRDefault="00F05F84" w:rsidP="00F05F84">
      <w:pPr>
        <w:jc w:val="center"/>
      </w:pPr>
      <w:r>
        <w:t xml:space="preserve">© </w:t>
      </w:r>
      <w:r w:rsidR="00FA7A24">
        <w:t>WhatIsTheDateToday</w:t>
      </w:r>
      <w:bookmarkStart w:id="2" w:name="_GoBack"/>
      <w:bookmarkEnd w:id="2"/>
      <w:r>
        <w:t>.Com</w:t>
      </w:r>
    </w:p>
    <w:sectPr w:rsidR="00EB1420" w:rsidRPr="00434772" w:rsidSect="005D50B4">
      <w:pgSz w:w="16840" w:h="13325" w:orient="landscape" w:code="9"/>
      <w:pgMar w:top="567" w:right="1004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0B4"/>
    <w:rsid w:val="0008572D"/>
    <w:rsid w:val="000A4BA1"/>
    <w:rsid w:val="000D4ACC"/>
    <w:rsid w:val="000E082C"/>
    <w:rsid w:val="00100ADA"/>
    <w:rsid w:val="00164E20"/>
    <w:rsid w:val="001C4ECF"/>
    <w:rsid w:val="003D41CA"/>
    <w:rsid w:val="00434772"/>
    <w:rsid w:val="004679DD"/>
    <w:rsid w:val="005D50B4"/>
    <w:rsid w:val="00921016"/>
    <w:rsid w:val="00955639"/>
    <w:rsid w:val="00986B27"/>
    <w:rsid w:val="009F613C"/>
    <w:rsid w:val="00B05AE1"/>
    <w:rsid w:val="00B61D0C"/>
    <w:rsid w:val="00DE401A"/>
    <w:rsid w:val="00DF03EC"/>
    <w:rsid w:val="00E524A1"/>
    <w:rsid w:val="00E53B68"/>
    <w:rsid w:val="00EB1420"/>
    <w:rsid w:val="00F05F84"/>
    <w:rsid w:val="00FA7A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4</cp:revision>
  <cp:lastPrinted>2016-09-19T08:43:00Z</cp:lastPrinted>
  <dcterms:created xsi:type="dcterms:W3CDTF">2017-08-04T16:06:00Z</dcterms:created>
  <dcterms:modified xsi:type="dcterms:W3CDTF">2018-05-11T14:52:00Z</dcterms:modified>
</cp:coreProperties>
</file>